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13" w:rsidRPr="00350A13" w:rsidRDefault="00350A13" w:rsidP="00350A1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50A13">
        <w:rPr>
          <w:rFonts w:ascii="Times New Roman" w:hAnsi="Times New Roman" w:cs="Times New Roman"/>
          <w:b/>
          <w:sz w:val="28"/>
        </w:rPr>
        <w:t>Паспорт</w:t>
      </w:r>
    </w:p>
    <w:p w:rsidR="00F07366" w:rsidRDefault="00350A13" w:rsidP="00F0736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50A13">
        <w:rPr>
          <w:rFonts w:ascii="Times New Roman" w:hAnsi="Times New Roman" w:cs="Times New Roman"/>
          <w:b/>
          <w:sz w:val="28"/>
        </w:rPr>
        <w:t>социально – значимого проекта</w:t>
      </w:r>
    </w:p>
    <w:p w:rsidR="00F07366" w:rsidRPr="00F07366" w:rsidRDefault="00F07366" w:rsidP="00F07366">
      <w:pPr>
        <w:spacing w:after="2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07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 w:rsidR="00E04B3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Здоровому</w:t>
      </w:r>
      <w:proofErr w:type="gramEnd"/>
      <w:r w:rsidR="00E04B3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всё здорово!»</w:t>
      </w:r>
      <w:r w:rsidRPr="00F07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Style w:val="a3"/>
        <w:tblW w:w="0" w:type="auto"/>
        <w:tblLook w:val="04A0"/>
      </w:tblPr>
      <w:tblGrid>
        <w:gridCol w:w="3085"/>
        <w:gridCol w:w="6486"/>
      </w:tblGrid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География проекта</w:t>
            </w:r>
          </w:p>
        </w:tc>
        <w:tc>
          <w:tcPr>
            <w:tcW w:w="6486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. Тимашевск, МАОУ СОШ № 11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Автор представляемого проекта</w:t>
            </w:r>
          </w:p>
        </w:tc>
        <w:tc>
          <w:tcPr>
            <w:tcW w:w="6486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Скворцова Ирина Александровна, учитель начальных классов МАОУ СОШ № 11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Основные участники и исполнители проекта</w:t>
            </w:r>
          </w:p>
        </w:tc>
        <w:tc>
          <w:tcPr>
            <w:tcW w:w="6486" w:type="dxa"/>
          </w:tcPr>
          <w:p w:rsidR="00350A13" w:rsidRDefault="00380981" w:rsidP="00380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учитель, обучающиеся</w:t>
            </w:r>
            <w:r w:rsidR="0023044D">
              <w:rPr>
                <w:rFonts w:ascii="Times New Roman" w:hAnsi="Times New Roman" w:cs="Times New Roman"/>
                <w:sz w:val="28"/>
              </w:rPr>
              <w:t>, родители, медицинский работник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Цель проекта</w:t>
            </w:r>
          </w:p>
        </w:tc>
        <w:tc>
          <w:tcPr>
            <w:tcW w:w="6486" w:type="dxa"/>
          </w:tcPr>
          <w:p w:rsidR="00E04B39" w:rsidRDefault="00E04B39" w:rsidP="00E04B3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C72E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социально-значимой проектной деятельности силами максимального числа участник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 образовательного процесса;</w:t>
            </w:r>
          </w:p>
          <w:p w:rsidR="00E04B39" w:rsidRDefault="00E04B39" w:rsidP="00E04B3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C72E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условий для сохранения здоровья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учеников и учителей;</w:t>
            </w:r>
          </w:p>
          <w:p w:rsidR="00E04B39" w:rsidRPr="004E063B" w:rsidRDefault="00E04B39" w:rsidP="00E04B3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ормирование мотивации здорового образа жизни у школьников, воспитание убеждённости и потребности в нем – через участие в конкретных, востребованных детьми,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азнообразных видах деятельности;</w:t>
            </w:r>
          </w:p>
          <w:p w:rsidR="00350A13" w:rsidRDefault="00E04B39" w:rsidP="00E04B39">
            <w:pPr>
              <w:shd w:val="clear" w:color="auto" w:fill="FFFFFF"/>
              <w:spacing w:after="150" w:line="300" w:lineRule="atLeast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ропаганда  общественных  ценностей, направленная  на воспитание  интеллектуальной, высоко-духовной  и  физически  здоровой   личности, способной  к  творческому созиданию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Задачи </w:t>
            </w:r>
          </w:p>
        </w:tc>
        <w:tc>
          <w:tcPr>
            <w:tcW w:w="6486" w:type="dxa"/>
          </w:tcPr>
          <w:p w:rsidR="00E04B39" w:rsidRPr="004E063B" w:rsidRDefault="00E04B39" w:rsidP="00E04B39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ропагандировать  здоровый образ жизни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04B39" w:rsidRPr="004E063B" w:rsidRDefault="00E04B39" w:rsidP="00E04B39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ривлечь внимание учеников и педагогов к сохранению здоровья, способствовать формированию сознательного отношения к своему здоровью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04B39" w:rsidRPr="004E063B" w:rsidRDefault="00E04B39" w:rsidP="00E04B39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3.Р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азработать рекомендации, поддерживающие эмоциональное и физиологиче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ское здоровье ученика и учителя.</w:t>
            </w:r>
          </w:p>
          <w:p w:rsidR="00E04B39" w:rsidRPr="004E063B" w:rsidRDefault="00E04B39" w:rsidP="00E04B39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4.Р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асширять и активизировать спортивную жизнь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воспитанников.</w:t>
            </w:r>
          </w:p>
          <w:p w:rsidR="00E04B39" w:rsidRPr="00E04B39" w:rsidRDefault="00E04B39" w:rsidP="00E04B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5.В</w:t>
            </w:r>
            <w:r w:rsidRPr="00E04B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семерно использовать возможности для привлечения   школьников к активной жизни, укреплению здоровья и ведению ЗОЖ; </w:t>
            </w:r>
          </w:p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50A13" w:rsidTr="00350A13">
        <w:tc>
          <w:tcPr>
            <w:tcW w:w="3085" w:type="dxa"/>
          </w:tcPr>
          <w:p w:rsidR="00350A13" w:rsidRDefault="00350A13" w:rsidP="009E75F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Сроки реализации</w:t>
            </w:r>
          </w:p>
        </w:tc>
        <w:tc>
          <w:tcPr>
            <w:tcW w:w="6486" w:type="dxa"/>
          </w:tcPr>
          <w:p w:rsidR="00350A13" w:rsidRDefault="00E04B3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76C36">
              <w:rPr>
                <w:rFonts w:ascii="Times New Roman" w:hAnsi="Times New Roman" w:cs="Times New Roman"/>
                <w:sz w:val="28"/>
                <w:szCs w:val="28"/>
              </w:rPr>
              <w:t xml:space="preserve">ентябрь – октябрь,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C76C3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350A13" w:rsidTr="00C83960">
        <w:trPr>
          <w:trHeight w:val="3676"/>
        </w:trPr>
        <w:tc>
          <w:tcPr>
            <w:tcW w:w="3085" w:type="dxa"/>
          </w:tcPr>
          <w:p w:rsidR="00350A13" w:rsidRDefault="00350A13" w:rsidP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Ожидаемые результаты</w:t>
            </w:r>
          </w:p>
        </w:tc>
        <w:tc>
          <w:tcPr>
            <w:tcW w:w="6486" w:type="dxa"/>
          </w:tcPr>
          <w:p w:rsidR="00E04B39" w:rsidRPr="004E063B" w:rsidRDefault="00E04B39" w:rsidP="00E04B39">
            <w:pPr>
              <w:pStyle w:val="a4"/>
              <w:numPr>
                <w:ilvl w:val="0"/>
                <w:numId w:val="9"/>
              </w:num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благоприятной среды для развития личности   учащихся.</w:t>
            </w:r>
          </w:p>
          <w:p w:rsidR="00E04B39" w:rsidRPr="004E063B" w:rsidRDefault="00E04B39" w:rsidP="00380981">
            <w:pPr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Укрепление здоровья детей.</w:t>
            </w:r>
          </w:p>
          <w:p w:rsidR="00E04B39" w:rsidRPr="004E063B" w:rsidRDefault="00E04B39" w:rsidP="00E04B39">
            <w:pPr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Снижение количества пропусков обучающихся по болезни.</w:t>
            </w:r>
          </w:p>
          <w:p w:rsidR="00E04B39" w:rsidRPr="004E063B" w:rsidRDefault="00E04B39" w:rsidP="00380981">
            <w:pPr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Развитие у школьников интереса к занятиям физкультурой и спортом. </w:t>
            </w:r>
          </w:p>
          <w:p w:rsidR="00350A13" w:rsidRDefault="00E04B39" w:rsidP="00E04B39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  числа учащихся, систематически занимающихся                физкультурой и спортом.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Ресурсное обеспечение проекта</w:t>
            </w:r>
          </w:p>
        </w:tc>
        <w:tc>
          <w:tcPr>
            <w:tcW w:w="6486" w:type="dxa"/>
          </w:tcPr>
          <w:p w:rsidR="000127D7" w:rsidRPr="004E063B" w:rsidRDefault="000127D7" w:rsidP="000127D7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опыта работы по </w:t>
            </w:r>
            <w:proofErr w:type="spellStart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здоровьесбережению</w:t>
            </w:r>
            <w:proofErr w:type="spellEnd"/>
          </w:p>
          <w:p w:rsidR="000127D7" w:rsidRPr="004E063B" w:rsidRDefault="000127D7" w:rsidP="000127D7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методики дыхательной гимнастики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К. П.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Бутейко</w:t>
            </w:r>
            <w:proofErr w:type="spellEnd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127D7" w:rsidRPr="004E063B" w:rsidRDefault="000127D7" w:rsidP="000127D7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Накопление материалов для создания информационного банка данных по проблеме проекта</w:t>
            </w:r>
          </w:p>
          <w:p w:rsidR="00380981" w:rsidRPr="00380981" w:rsidRDefault="000127D7" w:rsidP="000127D7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опыта работы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учителя физической культуры Головко Е. Н. 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 СОШ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</w:t>
            </w:r>
            <w:proofErr w:type="spellStart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Подготовительный этап</w:t>
            </w:r>
          </w:p>
        </w:tc>
        <w:tc>
          <w:tcPr>
            <w:tcW w:w="6486" w:type="dxa"/>
          </w:tcPr>
          <w:p w:rsidR="00350A13" w:rsidRPr="00A7190B" w:rsidRDefault="00A7190B" w:rsidP="00A7190B">
            <w:pPr>
              <w:pStyle w:val="a4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8"/>
              </w:rPr>
            </w:pP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темы и актуальности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80981" w:rsidRPr="00380981" w:rsidRDefault="00380981" w:rsidP="00380981">
            <w:pPr>
              <w:pStyle w:val="a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rFonts w:ascii="OpenSans" w:hAnsi="OpenSans"/>
                <w:color w:val="000000"/>
                <w:sz w:val="28"/>
                <w:szCs w:val="28"/>
              </w:rPr>
            </w:pPr>
            <w:r w:rsidRPr="00380981">
              <w:rPr>
                <w:rFonts w:ascii="OpenSans" w:hAnsi="OpenSans"/>
                <w:color w:val="000000"/>
                <w:sz w:val="28"/>
                <w:szCs w:val="28"/>
              </w:rPr>
              <w:t xml:space="preserve">Разработка перспективного плана. Подготовка </w:t>
            </w:r>
            <w:r>
              <w:rPr>
                <w:rFonts w:ascii="OpenSans" w:hAnsi="OpenSans"/>
                <w:color w:val="000000"/>
                <w:sz w:val="28"/>
                <w:szCs w:val="28"/>
              </w:rPr>
              <w:t>материала для творческой работы.</w:t>
            </w:r>
            <w:r w:rsidRPr="00380981">
              <w:rPr>
                <w:rFonts w:ascii="OpenSans" w:hAnsi="OpenSans"/>
                <w:color w:val="000000"/>
                <w:sz w:val="28"/>
                <w:szCs w:val="28"/>
              </w:rPr>
              <w:t xml:space="preserve"> </w:t>
            </w:r>
          </w:p>
          <w:p w:rsidR="00A7190B" w:rsidRPr="00A7190B" w:rsidRDefault="00380981" w:rsidP="00380981">
            <w:pPr>
              <w:pStyle w:val="a4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творческому выступлению.</w:t>
            </w:r>
          </w:p>
        </w:tc>
      </w:tr>
      <w:tr w:rsidR="009E75FF" w:rsidTr="00350A13">
        <w:tc>
          <w:tcPr>
            <w:tcW w:w="3085" w:type="dxa"/>
          </w:tcPr>
          <w:p w:rsidR="009E75FF" w:rsidRDefault="009E75F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Реализация проекта</w:t>
            </w:r>
          </w:p>
        </w:tc>
        <w:tc>
          <w:tcPr>
            <w:tcW w:w="6486" w:type="dxa"/>
          </w:tcPr>
          <w:p w:rsidR="009E75FF" w:rsidRDefault="00380981" w:rsidP="0023044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Корректировка плана работы по </w:t>
            </w:r>
            <w:proofErr w:type="spellStart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здоровьесбережению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80981" w:rsidRDefault="00380981" w:rsidP="0023044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Диагностика состояния здоровья учащихся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044D" w:rsidRDefault="0023044D" w:rsidP="0023044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Заседание творческой группы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044D" w:rsidRDefault="0023044D" w:rsidP="0023044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Ежеквартальный отчет о реализации проекта на школьном уровне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044D" w:rsidRDefault="0023044D" w:rsidP="0023044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Внеклассная работа по </w:t>
            </w:r>
            <w:proofErr w:type="spellStart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ьесбережению</w:t>
            </w:r>
            <w:proofErr w:type="spellEnd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часы здоровья (по плану воспитательной работы)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044D" w:rsidRDefault="0023044D" w:rsidP="0023044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Взаимопосещение</w:t>
            </w:r>
            <w:proofErr w:type="spellEnd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уроков с целью обмена опытом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044D" w:rsidRDefault="0023044D" w:rsidP="0023044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Применение </w:t>
            </w:r>
            <w:proofErr w:type="spellStart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здоровьесберегающих</w:t>
            </w:r>
            <w:proofErr w:type="spellEnd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технологий на уроках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044D" w:rsidRDefault="0023044D" w:rsidP="0023044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 проектной деятельности учащихся по </w:t>
            </w:r>
            <w:proofErr w:type="spellStart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здоровьесбережению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044D" w:rsidRDefault="0023044D" w:rsidP="0023044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Сезонная витаминизация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044D" w:rsidRDefault="0023044D" w:rsidP="0023044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 </w:t>
            </w:r>
            <w:proofErr w:type="spellStart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туристическо-экскурсионной</w:t>
            </w:r>
            <w:proofErr w:type="spellEnd"/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044D" w:rsidRDefault="0023044D" w:rsidP="0023044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Активизация посещаемости детьми спортивных секций на базе школы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044D" w:rsidRDefault="0023044D" w:rsidP="0023044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Индивидуальные консультации для детей и родителей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350A13" w:rsidRDefault="00350A13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Учитель МАОУ СОШ № 11                             </w:t>
      </w:r>
      <w:r w:rsidR="0023044D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  И.А. Скворцова</w:t>
      </w: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Директор МАОУ СОШ № 11                          </w:t>
      </w:r>
      <w:r w:rsidR="0023044D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  Л.В. Варламова</w:t>
      </w: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23044D" w:rsidRDefault="0023044D">
      <w:pPr>
        <w:rPr>
          <w:rFonts w:ascii="Times New Roman" w:hAnsi="Times New Roman" w:cs="Times New Roman"/>
          <w:sz w:val="28"/>
        </w:rPr>
      </w:pPr>
    </w:p>
    <w:p w:rsidR="0023044D" w:rsidRDefault="0023044D">
      <w:pPr>
        <w:rPr>
          <w:rFonts w:ascii="Times New Roman" w:hAnsi="Times New Roman" w:cs="Times New Roman"/>
          <w:sz w:val="28"/>
        </w:rPr>
      </w:pPr>
    </w:p>
    <w:p w:rsidR="0023044D" w:rsidRDefault="0023044D">
      <w:pPr>
        <w:rPr>
          <w:rFonts w:ascii="Times New Roman" w:hAnsi="Times New Roman" w:cs="Times New Roman"/>
          <w:sz w:val="28"/>
        </w:rPr>
      </w:pPr>
    </w:p>
    <w:p w:rsidR="0023044D" w:rsidRDefault="0023044D">
      <w:pPr>
        <w:rPr>
          <w:rFonts w:ascii="Times New Roman" w:hAnsi="Times New Roman" w:cs="Times New Roman"/>
          <w:sz w:val="28"/>
        </w:rPr>
      </w:pPr>
    </w:p>
    <w:p w:rsidR="0023044D" w:rsidRDefault="0023044D">
      <w:pPr>
        <w:rPr>
          <w:rFonts w:ascii="Times New Roman" w:hAnsi="Times New Roman" w:cs="Times New Roman"/>
          <w:sz w:val="28"/>
        </w:rPr>
      </w:pPr>
    </w:p>
    <w:p w:rsidR="0023044D" w:rsidRDefault="0023044D">
      <w:pPr>
        <w:rPr>
          <w:rFonts w:ascii="Times New Roman" w:hAnsi="Times New Roman" w:cs="Times New Roman"/>
          <w:sz w:val="28"/>
        </w:rPr>
      </w:pPr>
    </w:p>
    <w:p w:rsidR="0023044D" w:rsidRDefault="0023044D">
      <w:pPr>
        <w:rPr>
          <w:rFonts w:ascii="Times New Roman" w:hAnsi="Times New Roman" w:cs="Times New Roman"/>
          <w:sz w:val="28"/>
        </w:rPr>
      </w:pPr>
    </w:p>
    <w:p w:rsidR="009E75FF" w:rsidRDefault="009E75FF" w:rsidP="00F07366">
      <w:pPr>
        <w:jc w:val="center"/>
        <w:rPr>
          <w:rFonts w:ascii="Times New Roman" w:hAnsi="Times New Roman" w:cs="Times New Roman"/>
          <w:b/>
          <w:sz w:val="28"/>
        </w:rPr>
      </w:pPr>
      <w:r w:rsidRPr="00F07366">
        <w:rPr>
          <w:rFonts w:ascii="Times New Roman" w:hAnsi="Times New Roman" w:cs="Times New Roman"/>
          <w:b/>
          <w:sz w:val="28"/>
        </w:rPr>
        <w:lastRenderedPageBreak/>
        <w:t>Отчёт о проделанной работе</w:t>
      </w:r>
    </w:p>
    <w:p w:rsidR="000127D7" w:rsidRDefault="00F07366" w:rsidP="000127D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3044D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сентября по октябрь 2021г. была проведена работа над проектом «</w:t>
      </w:r>
      <w:proofErr w:type="gramStart"/>
      <w:r w:rsidR="0023044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Здоровому</w:t>
      </w:r>
      <w:proofErr w:type="gramEnd"/>
      <w:r w:rsidR="00230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всё здорово!».</w:t>
      </w:r>
      <w:r w:rsidR="00012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27D7" w:rsidRDefault="000127D7" w:rsidP="000127D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предполагал:</w:t>
      </w:r>
    </w:p>
    <w:p w:rsidR="000127D7" w:rsidRPr="004E063B" w:rsidRDefault="000127D7" w:rsidP="000127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63B">
        <w:rPr>
          <w:rFonts w:ascii="Times New Roman" w:eastAsia="Times New Roman" w:hAnsi="Times New Roman" w:cs="Times New Roman"/>
          <w:sz w:val="28"/>
          <w:szCs w:val="28"/>
          <w:lang w:eastAsia="ru-RU"/>
        </w:rPr>
        <w:t>1.Информационно-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разъяснительную</w:t>
      </w:r>
      <w:r w:rsidRPr="004E0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работу  со  школьниками, выразившими  желание принять  участие  в  работе  по данному проекту. </w:t>
      </w:r>
    </w:p>
    <w:p w:rsidR="000127D7" w:rsidRPr="004E063B" w:rsidRDefault="000127D7" w:rsidP="000127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63B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2.Проведение  тренингов, конкурсов, соревнований, экскурсий, встреч с  родителями, с  представителями  государственных  и  общественных  организаций, интерактивных  игр.</w:t>
      </w:r>
    </w:p>
    <w:p w:rsidR="000127D7" w:rsidRDefault="000127D7" w:rsidP="000127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63B">
        <w:rPr>
          <w:rFonts w:ascii="Times New Roman" w:eastAsia="Times New Roman" w:hAnsi="Times New Roman" w:cs="Times New Roman"/>
          <w:sz w:val="28"/>
          <w:szCs w:val="28"/>
          <w:lang w:eastAsia="ru-RU"/>
        </w:rPr>
        <w:t>3.Создание  учащимися  видеофильма, буклета,</w:t>
      </w:r>
      <w:r w:rsidRPr="00C72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063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0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написание стихотворений, сочинений, развитие  исследовательской  деятельности  среди  школьников. </w:t>
      </w:r>
    </w:p>
    <w:p w:rsidR="000127D7" w:rsidRDefault="000127D7" w:rsidP="000127D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Во время работы над проектом проведено ряд мероприятий: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7186"/>
        <w:gridCol w:w="1819"/>
      </w:tblGrid>
      <w:tr w:rsidR="000127D7" w:rsidRPr="004E063B" w:rsidTr="007F0D9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0127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4E06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ематических</w:t>
            </w:r>
            <w:proofErr w:type="gramEnd"/>
            <w:r w:rsidRPr="004E06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классны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Pr="004E06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 и беседы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7D7" w:rsidRPr="004E063B" w:rsidTr="007F0D9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за ЗОЖ!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7D7" w:rsidRPr="004E063B" w:rsidTr="007F0D9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«Зелёная аптека»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7D7" w:rsidRPr="004E063B" w:rsidTr="007F0D9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D7" w:rsidRPr="004E063B" w:rsidRDefault="000127D7" w:rsidP="007F0D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Презентация «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Готовимся к сдаче ГТО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7D7" w:rsidRPr="004E063B" w:rsidTr="007F0D9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Витамины на столе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7D7" w:rsidRPr="004E063B" w:rsidTr="007F0D9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D7" w:rsidRPr="004E063B" w:rsidRDefault="000127D7" w:rsidP="007F0D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КТД «Режим дня»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7D7" w:rsidRPr="004E063B" w:rsidTr="007F0D9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D7" w:rsidRPr="004E063B" w:rsidRDefault="000127D7" w:rsidP="007F0D9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«Компьютерная зависимость»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7D7" w:rsidRPr="004E063B" w:rsidTr="007F0D9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D7" w:rsidRPr="004E063B" w:rsidRDefault="000127D7" w:rsidP="007F0D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«Солнце, воздух и вода – наши лучшие друзья»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7D7" w:rsidRPr="004E063B" w:rsidTr="007F0D9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Спорт-это жизнь!</w:t>
            </w:r>
            <w:r w:rsidRPr="004E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D7" w:rsidRPr="004E063B" w:rsidRDefault="000127D7" w:rsidP="007F0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2651C" w:rsidRDefault="0022651C" w:rsidP="0022651C">
      <w:pPr>
        <w:spacing w:line="240" w:lineRule="auto"/>
        <w:ind w:left="708"/>
        <w:rPr>
          <w:rFonts w:ascii="Times New Roman" w:hAnsi="Times New Roman" w:cs="Times New Roman"/>
          <w:sz w:val="28"/>
        </w:rPr>
      </w:pPr>
    </w:p>
    <w:p w:rsidR="0022651C" w:rsidRDefault="0022651C" w:rsidP="0022651C">
      <w:pPr>
        <w:spacing w:line="240" w:lineRule="auto"/>
        <w:ind w:left="708"/>
        <w:rPr>
          <w:rFonts w:ascii="Times New Roman" w:hAnsi="Times New Roman" w:cs="Times New Roman"/>
          <w:sz w:val="28"/>
        </w:rPr>
      </w:pPr>
      <w:r w:rsidRPr="0022651C">
        <w:rPr>
          <w:rFonts w:ascii="Times New Roman" w:hAnsi="Times New Roman" w:cs="Times New Roman"/>
          <w:sz w:val="28"/>
        </w:rPr>
        <w:t>Учитель МАОУ СОШ № 11</w:t>
      </w:r>
      <w:r>
        <w:rPr>
          <w:rFonts w:ascii="Times New Roman" w:hAnsi="Times New Roman" w:cs="Times New Roman"/>
          <w:sz w:val="28"/>
        </w:rPr>
        <w:t xml:space="preserve">                        И.А. Скворцова</w:t>
      </w:r>
    </w:p>
    <w:p w:rsidR="000127D7" w:rsidRDefault="000127D7" w:rsidP="0022651C">
      <w:pPr>
        <w:spacing w:line="240" w:lineRule="auto"/>
        <w:ind w:left="708"/>
        <w:rPr>
          <w:rFonts w:ascii="Times New Roman" w:hAnsi="Times New Roman" w:cs="Times New Roman"/>
          <w:sz w:val="28"/>
        </w:rPr>
      </w:pPr>
    </w:p>
    <w:p w:rsidR="0022651C" w:rsidRPr="0022651C" w:rsidRDefault="0022651C" w:rsidP="0022651C">
      <w:pPr>
        <w:spacing w:line="24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Директор МАОУ СОШ № 11                      Л.В. Варламова </w:t>
      </w:r>
    </w:p>
    <w:p w:rsidR="009E75FF" w:rsidRPr="00350A13" w:rsidRDefault="009E75FF">
      <w:pPr>
        <w:rPr>
          <w:rFonts w:ascii="Times New Roman" w:hAnsi="Times New Roman" w:cs="Times New Roman"/>
          <w:sz w:val="28"/>
        </w:rPr>
      </w:pPr>
    </w:p>
    <w:sectPr w:rsidR="009E75FF" w:rsidRPr="00350A13" w:rsidSect="00C45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20B1B"/>
    <w:multiLevelType w:val="hybridMultilevel"/>
    <w:tmpl w:val="1C2C41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62C04"/>
    <w:multiLevelType w:val="multilevel"/>
    <w:tmpl w:val="C7CA4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1C6DB5"/>
    <w:multiLevelType w:val="hybridMultilevel"/>
    <w:tmpl w:val="F648E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1F0737"/>
    <w:multiLevelType w:val="multilevel"/>
    <w:tmpl w:val="B16C139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3B171996"/>
    <w:multiLevelType w:val="hybridMultilevel"/>
    <w:tmpl w:val="50A2CE66"/>
    <w:lvl w:ilvl="0" w:tplc="B55E53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C5C19"/>
    <w:multiLevelType w:val="hybridMultilevel"/>
    <w:tmpl w:val="4AE49104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4D8D6A63"/>
    <w:multiLevelType w:val="hybridMultilevel"/>
    <w:tmpl w:val="B76E8378"/>
    <w:lvl w:ilvl="0" w:tplc="AA3EBE22">
      <w:numFmt w:val="bullet"/>
      <w:lvlText w:val="•"/>
      <w:lvlJc w:val="left"/>
      <w:pPr>
        <w:ind w:left="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4F024111"/>
    <w:multiLevelType w:val="hybridMultilevel"/>
    <w:tmpl w:val="49140966"/>
    <w:lvl w:ilvl="0" w:tplc="92E03F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0A630DC"/>
    <w:multiLevelType w:val="hybridMultilevel"/>
    <w:tmpl w:val="EE1C4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D5E32"/>
    <w:multiLevelType w:val="hybridMultilevel"/>
    <w:tmpl w:val="116CCAC8"/>
    <w:lvl w:ilvl="0" w:tplc="025E2B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50A13"/>
    <w:rsid w:val="000127D7"/>
    <w:rsid w:val="00140F2C"/>
    <w:rsid w:val="001E5588"/>
    <w:rsid w:val="00226197"/>
    <w:rsid w:val="0022651C"/>
    <w:rsid w:val="0023044D"/>
    <w:rsid w:val="00350A13"/>
    <w:rsid w:val="00380981"/>
    <w:rsid w:val="0074365C"/>
    <w:rsid w:val="009E75FF"/>
    <w:rsid w:val="00A7190B"/>
    <w:rsid w:val="00B92B3C"/>
    <w:rsid w:val="00C45218"/>
    <w:rsid w:val="00C83960"/>
    <w:rsid w:val="00E04B39"/>
    <w:rsid w:val="00EB0A75"/>
    <w:rsid w:val="00F07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B3C"/>
    <w:pPr>
      <w:spacing w:after="0" w:line="240" w:lineRule="auto"/>
      <w:ind w:left="720"/>
      <w:contextualSpacing/>
      <w:jc w:val="center"/>
    </w:pPr>
  </w:style>
  <w:style w:type="character" w:customStyle="1" w:styleId="apple-converted-space">
    <w:name w:val="apple-converted-space"/>
    <w:basedOn w:val="a0"/>
    <w:rsid w:val="00B92B3C"/>
  </w:style>
  <w:style w:type="character" w:customStyle="1" w:styleId="c0">
    <w:name w:val="c0"/>
    <w:basedOn w:val="a0"/>
    <w:rsid w:val="00F07366"/>
  </w:style>
  <w:style w:type="character" w:customStyle="1" w:styleId="c7">
    <w:name w:val="c7"/>
    <w:basedOn w:val="a0"/>
    <w:rsid w:val="00F07366"/>
  </w:style>
  <w:style w:type="paragraph" w:customStyle="1" w:styleId="c35">
    <w:name w:val="c35"/>
    <w:basedOn w:val="a"/>
    <w:rsid w:val="00F07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07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C83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2021-10-20T20:43:00Z</cp:lastPrinted>
  <dcterms:created xsi:type="dcterms:W3CDTF">2021-10-18T15:04:00Z</dcterms:created>
  <dcterms:modified xsi:type="dcterms:W3CDTF">2021-10-20T20:43:00Z</dcterms:modified>
</cp:coreProperties>
</file>